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3F4D" w14:textId="33E8DCAD" w:rsidR="00B01A5C" w:rsidRPr="004C7403" w:rsidRDefault="00DB6841" w:rsidP="009E3057">
      <w:pPr>
        <w:pStyle w:val="NormalWeb"/>
        <w:spacing w:before="0" w:beforeAutospacing="0" w:after="240" w:afterAutospacing="0" w:line="360" w:lineRule="auto"/>
        <w:contextualSpacing/>
        <w:jc w:val="center"/>
        <w:rPr>
          <w:rFonts w:ascii="Times" w:hAnsi="Times"/>
          <w:b/>
          <w:bCs/>
          <w:color w:val="000000"/>
          <w:sz w:val="28"/>
          <w:szCs w:val="28"/>
          <w:u w:val="single"/>
        </w:rPr>
      </w:pPr>
      <w:r w:rsidRPr="004C7403">
        <w:rPr>
          <w:rFonts w:ascii="Times" w:hAnsi="Times"/>
          <w:b/>
          <w:bCs/>
          <w:color w:val="000000"/>
          <w:sz w:val="28"/>
          <w:szCs w:val="28"/>
          <w:u w:val="single"/>
        </w:rPr>
        <w:t>Attendee</w:t>
      </w:r>
    </w:p>
    <w:p w14:paraId="33B06D1A" w14:textId="3DFCE2CF" w:rsidR="00304E09" w:rsidRDefault="00A26DCD" w:rsidP="00A714AC">
      <w:pPr>
        <w:pStyle w:val="NormalWeb"/>
        <w:spacing w:before="240" w:beforeAutospacing="0" w:after="240" w:afterAutospacing="0" w:line="360" w:lineRule="auto"/>
        <w:contextualSpacing/>
        <w:jc w:val="center"/>
        <w:rPr>
          <w:rFonts w:ascii="Times" w:hAnsi="Times"/>
          <w:color w:val="000000"/>
          <w:sz w:val="36"/>
          <w:szCs w:val="36"/>
        </w:rPr>
      </w:pPr>
      <w:r w:rsidRPr="00D74139">
        <w:rPr>
          <w:rFonts w:ascii="Times" w:hAnsi="Times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C74">
        <w:rPr>
          <w:rFonts w:ascii="Times" w:hAnsi="Times"/>
          <w:color w:val="000000"/>
          <w:sz w:val="36"/>
          <w:szCs w:val="36"/>
        </w:rPr>
        <w:t>___________________________________________________________________</w:t>
      </w:r>
      <w:r w:rsidRPr="00D74139">
        <w:rPr>
          <w:rFonts w:ascii="Times" w:hAnsi="Times"/>
          <w:color w:val="000000"/>
          <w:sz w:val="36"/>
          <w:szCs w:val="36"/>
        </w:rPr>
        <w:t>_________________________________________</w:t>
      </w:r>
      <w:r w:rsidR="00B000B2">
        <w:rPr>
          <w:rFonts w:ascii="Times" w:hAnsi="Times"/>
          <w:color w:val="000000"/>
          <w:sz w:val="36"/>
          <w:szCs w:val="36"/>
        </w:rPr>
        <w:t>________________________</w:t>
      </w:r>
    </w:p>
    <w:p w14:paraId="3075454E" w14:textId="471F54E9" w:rsidR="006B70C4" w:rsidRDefault="00DB030F" w:rsidP="00A714AC">
      <w:pPr>
        <w:pStyle w:val="NormalWeb"/>
        <w:spacing w:before="240" w:beforeAutospacing="0" w:after="240" w:afterAutospacing="0" w:line="360" w:lineRule="auto"/>
        <w:contextualSpacing/>
        <w:jc w:val="center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  <w:sz w:val="36"/>
          <w:szCs w:val="36"/>
        </w:rPr>
        <w:t>_________________________</w:t>
      </w:r>
    </w:p>
    <w:p w14:paraId="39BB115D" w14:textId="77777777" w:rsidR="001B4354" w:rsidRPr="00D74139" w:rsidRDefault="001B4354" w:rsidP="00A714AC">
      <w:pPr>
        <w:pStyle w:val="NormalWeb"/>
        <w:spacing w:before="240" w:beforeAutospacing="0" w:after="240" w:afterAutospacing="0" w:line="360" w:lineRule="auto"/>
        <w:contextualSpacing/>
        <w:jc w:val="center"/>
        <w:rPr>
          <w:rFonts w:ascii="Times" w:hAnsi="Times"/>
          <w:color w:val="000000"/>
          <w:sz w:val="36"/>
          <w:szCs w:val="36"/>
        </w:rPr>
      </w:pPr>
    </w:p>
    <w:p w14:paraId="144F4829" w14:textId="77777777" w:rsidR="00304E09" w:rsidRPr="004C7403" w:rsidRDefault="008769F2" w:rsidP="00A714AC">
      <w:pPr>
        <w:pStyle w:val="NormalWeb"/>
        <w:spacing w:before="240" w:beforeAutospacing="0" w:after="240" w:afterAutospacing="0" w:line="360" w:lineRule="auto"/>
        <w:contextualSpacing/>
        <w:jc w:val="center"/>
        <w:rPr>
          <w:rFonts w:ascii="Times" w:hAnsi="Times"/>
          <w:b/>
          <w:bCs/>
          <w:color w:val="000000"/>
          <w:sz w:val="28"/>
          <w:szCs w:val="28"/>
          <w:u w:val="single"/>
        </w:rPr>
      </w:pPr>
      <w:r w:rsidRPr="004C7403">
        <w:rPr>
          <w:rFonts w:ascii="Times" w:hAnsi="Times"/>
          <w:b/>
          <w:bCs/>
          <w:color w:val="000000"/>
          <w:sz w:val="28"/>
          <w:szCs w:val="28"/>
          <w:u w:val="single"/>
        </w:rPr>
        <w:t>Organizatio</w:t>
      </w:r>
      <w:r w:rsidR="00304E09" w:rsidRPr="004C7403">
        <w:rPr>
          <w:rFonts w:ascii="Times" w:hAnsi="Times"/>
          <w:b/>
          <w:bCs/>
          <w:color w:val="000000"/>
          <w:sz w:val="28"/>
          <w:szCs w:val="28"/>
          <w:u w:val="single"/>
        </w:rPr>
        <w:t>n</w:t>
      </w:r>
    </w:p>
    <w:p w14:paraId="78187AFF" w14:textId="49CC8BE3" w:rsidR="00BD3751" w:rsidRPr="00454EDC" w:rsidRDefault="00A26DCD" w:rsidP="00454EDC">
      <w:pPr>
        <w:pStyle w:val="NormalWeb"/>
        <w:spacing w:before="240" w:beforeAutospacing="0" w:after="240" w:afterAutospacing="0" w:line="360" w:lineRule="auto"/>
        <w:ind w:left="-270"/>
        <w:contextualSpacing/>
        <w:jc w:val="center"/>
        <w:rPr>
          <w:rFonts w:ascii="Times" w:hAnsi="Times"/>
          <w:color w:val="000000"/>
          <w:sz w:val="36"/>
          <w:szCs w:val="36"/>
        </w:rPr>
      </w:pPr>
      <w:r w:rsidRPr="00D74139">
        <w:rPr>
          <w:rFonts w:ascii="Times" w:hAnsi="Times"/>
          <w:color w:val="000000"/>
          <w:sz w:val="36"/>
          <w:szCs w:val="36"/>
        </w:rPr>
        <w:t>_____________________________________________________________</w:t>
      </w:r>
      <w:r w:rsidR="00DC6C74">
        <w:rPr>
          <w:rFonts w:ascii="Times" w:hAnsi="Times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</w:t>
      </w:r>
      <w:r w:rsidR="008E2BF8">
        <w:rPr>
          <w:rFonts w:ascii="Times" w:hAnsi="Times"/>
          <w:color w:val="000000"/>
          <w:sz w:val="36"/>
          <w:szCs w:val="36"/>
        </w:rPr>
        <w:t>_________________________________________________________________________________________________________________________</w:t>
      </w:r>
      <w:r w:rsidR="00DC6C74">
        <w:rPr>
          <w:rFonts w:ascii="Times" w:hAnsi="Times"/>
          <w:color w:val="000000"/>
          <w:sz w:val="36"/>
          <w:szCs w:val="36"/>
        </w:rPr>
        <w:t>_____</w:t>
      </w:r>
      <w:r w:rsidR="00454EDC">
        <w:rPr>
          <w:rFonts w:ascii="Times" w:hAnsi="Times"/>
          <w:color w:val="000000"/>
          <w:sz w:val="36"/>
          <w:szCs w:val="36"/>
        </w:rPr>
        <w:t>____________________________________________________</w:t>
      </w:r>
    </w:p>
    <w:sectPr w:rsidR="00BD3751" w:rsidRPr="00454EDC" w:rsidSect="004C7403">
      <w:headerReference w:type="default" r:id="rId10"/>
      <w:pgSz w:w="12240" w:h="15840"/>
      <w:pgMar w:top="3150" w:right="1080" w:bottom="810" w:left="1440" w:header="81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7EE3" w14:textId="77777777" w:rsidR="00C17096" w:rsidRDefault="00C17096" w:rsidP="007F71F5">
      <w:r>
        <w:separator/>
      </w:r>
    </w:p>
  </w:endnote>
  <w:endnote w:type="continuationSeparator" w:id="0">
    <w:p w14:paraId="47F52799" w14:textId="77777777" w:rsidR="00C17096" w:rsidRDefault="00C17096" w:rsidP="007F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0835" w14:textId="77777777" w:rsidR="00C17096" w:rsidRDefault="00C17096" w:rsidP="007F71F5">
      <w:r>
        <w:separator/>
      </w:r>
    </w:p>
  </w:footnote>
  <w:footnote w:type="continuationSeparator" w:id="0">
    <w:p w14:paraId="0491A732" w14:textId="77777777" w:rsidR="00C17096" w:rsidRDefault="00C17096" w:rsidP="007F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19C0" w14:textId="2330C6FC" w:rsidR="00573943" w:rsidRPr="00AB075E" w:rsidRDefault="004F10C2" w:rsidP="005605A5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>
      <w:rPr>
        <w:noProof/>
      </w:rPr>
      <w:drawing>
        <wp:inline distT="0" distB="0" distL="0" distR="0" wp14:anchorId="15D4C9EA" wp14:editId="1F52CA16">
          <wp:extent cx="1645920" cy="861060"/>
          <wp:effectExtent l="0" t="0" r="0" b="0"/>
          <wp:docPr id="1327640797" name="Picture 132764079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3" t="10417" r="7101" b="8331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1A8">
      <w:tab/>
    </w:r>
    <w:r w:rsidR="00871345">
      <w:t xml:space="preserve">              </w:t>
    </w:r>
    <w:r w:rsidR="00C210C4" w:rsidRPr="00947208">
      <w:rPr>
        <w:rFonts w:ascii="Times New Roman" w:hAnsi="Times New Roman" w:cs="Times New Roman"/>
        <w:b/>
        <w:bCs/>
        <w:sz w:val="36"/>
        <w:szCs w:val="36"/>
      </w:rPr>
      <w:t xml:space="preserve">Training </w:t>
    </w:r>
    <w:r w:rsidR="00E750C8" w:rsidRPr="00947208">
      <w:rPr>
        <w:rFonts w:ascii="Times New Roman" w:hAnsi="Times New Roman" w:cs="Times New Roman"/>
        <w:b/>
        <w:bCs/>
        <w:sz w:val="36"/>
        <w:szCs w:val="36"/>
      </w:rPr>
      <w:t>Sign In Sheet</w:t>
    </w:r>
  </w:p>
  <w:p w14:paraId="175846E5" w14:textId="77777777" w:rsidR="006B0842" w:rsidRDefault="006B0842" w:rsidP="00B2537F">
    <w:pPr>
      <w:pStyle w:val="Header"/>
      <w:jc w:val="center"/>
    </w:pPr>
  </w:p>
  <w:p w14:paraId="5B89DA43" w14:textId="064A2958" w:rsidR="00B2537F" w:rsidRDefault="00B2537F" w:rsidP="00B2537F">
    <w:pPr>
      <w:pStyle w:val="NormalWeb"/>
      <w:spacing w:before="240" w:beforeAutospacing="0" w:after="240" w:afterAutospacing="0" w:line="360" w:lineRule="auto"/>
      <w:contextualSpacing/>
      <w:rPr>
        <w:rFonts w:ascii="Times" w:hAnsi="Times"/>
        <w:b/>
        <w:bCs/>
        <w:color w:val="000000"/>
        <w:sz w:val="32"/>
        <w:szCs w:val="32"/>
      </w:rPr>
    </w:pPr>
    <w:r w:rsidRPr="00721DF5">
      <w:rPr>
        <w:rFonts w:ascii="Times" w:hAnsi="Times"/>
        <w:b/>
        <w:bCs/>
        <w:color w:val="000000"/>
        <w:sz w:val="28"/>
        <w:szCs w:val="28"/>
      </w:rPr>
      <w:t>Location and Date</w:t>
    </w:r>
    <w:r>
      <w:rPr>
        <w:rFonts w:ascii="Times" w:hAnsi="Times"/>
        <w:b/>
        <w:bCs/>
        <w:color w:val="000000"/>
        <w:sz w:val="32"/>
        <w:szCs w:val="32"/>
      </w:rPr>
      <w:t xml:space="preserve"> ________________________________</w:t>
    </w:r>
    <w:r w:rsidR="00866427">
      <w:rPr>
        <w:rFonts w:ascii="Times" w:hAnsi="Times"/>
        <w:b/>
        <w:bCs/>
        <w:color w:val="000000"/>
        <w:sz w:val="32"/>
        <w:szCs w:val="32"/>
      </w:rPr>
      <w:t xml:space="preserve">    </w:t>
    </w:r>
    <w:r w:rsidR="005C0D88">
      <w:rPr>
        <w:rFonts w:ascii="Times" w:hAnsi="Times"/>
        <w:b/>
        <w:bCs/>
        <w:color w:val="000000"/>
        <w:sz w:val="32"/>
        <w:szCs w:val="32"/>
      </w:rPr>
      <w:t>________</w:t>
    </w:r>
    <w:r>
      <w:rPr>
        <w:rFonts w:ascii="Times" w:hAnsi="Times"/>
        <w:b/>
        <w:bCs/>
        <w:color w:val="000000"/>
        <w:sz w:val="32"/>
        <w:szCs w:val="32"/>
      </w:rPr>
      <w:t>__</w:t>
    </w:r>
  </w:p>
  <w:p w14:paraId="755F3618" w14:textId="77777777" w:rsidR="00573943" w:rsidRDefault="00573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703"/>
    <w:multiLevelType w:val="hybridMultilevel"/>
    <w:tmpl w:val="345E56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86C"/>
    <w:multiLevelType w:val="hybridMultilevel"/>
    <w:tmpl w:val="F89E8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912"/>
    <w:multiLevelType w:val="hybridMultilevel"/>
    <w:tmpl w:val="7F08B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6C0A"/>
    <w:multiLevelType w:val="hybridMultilevel"/>
    <w:tmpl w:val="F65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6B13"/>
    <w:multiLevelType w:val="hybridMultilevel"/>
    <w:tmpl w:val="C3AE7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44F70"/>
    <w:multiLevelType w:val="hybridMultilevel"/>
    <w:tmpl w:val="B31A9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664F"/>
    <w:multiLevelType w:val="hybridMultilevel"/>
    <w:tmpl w:val="27684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81638"/>
    <w:multiLevelType w:val="hybridMultilevel"/>
    <w:tmpl w:val="1DD61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476"/>
    <w:multiLevelType w:val="hybridMultilevel"/>
    <w:tmpl w:val="4A285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43A3E"/>
    <w:multiLevelType w:val="hybridMultilevel"/>
    <w:tmpl w:val="1854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4551"/>
    <w:multiLevelType w:val="hybridMultilevel"/>
    <w:tmpl w:val="113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80813">
    <w:abstractNumId w:val="10"/>
  </w:num>
  <w:num w:numId="2" w16cid:durableId="326053906">
    <w:abstractNumId w:val="5"/>
  </w:num>
  <w:num w:numId="3" w16cid:durableId="1590700090">
    <w:abstractNumId w:val="9"/>
  </w:num>
  <w:num w:numId="4" w16cid:durableId="86274227">
    <w:abstractNumId w:val="3"/>
  </w:num>
  <w:num w:numId="5" w16cid:durableId="1968221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4446110">
    <w:abstractNumId w:val="0"/>
  </w:num>
  <w:num w:numId="7" w16cid:durableId="842890224">
    <w:abstractNumId w:val="8"/>
  </w:num>
  <w:num w:numId="8" w16cid:durableId="1729382844">
    <w:abstractNumId w:val="7"/>
  </w:num>
  <w:num w:numId="9" w16cid:durableId="1928034463">
    <w:abstractNumId w:val="2"/>
  </w:num>
  <w:num w:numId="10" w16cid:durableId="1112820991">
    <w:abstractNumId w:val="4"/>
  </w:num>
  <w:num w:numId="11" w16cid:durableId="718824330">
    <w:abstractNumId w:val="1"/>
  </w:num>
  <w:num w:numId="12" w16cid:durableId="2045054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8A"/>
    <w:rsid w:val="00000891"/>
    <w:rsid w:val="00000D97"/>
    <w:rsid w:val="0000134C"/>
    <w:rsid w:val="00002A19"/>
    <w:rsid w:val="0001027E"/>
    <w:rsid w:val="000109BE"/>
    <w:rsid w:val="00010AB5"/>
    <w:rsid w:val="00020EAF"/>
    <w:rsid w:val="000356B6"/>
    <w:rsid w:val="00042706"/>
    <w:rsid w:val="0005187F"/>
    <w:rsid w:val="00057DFC"/>
    <w:rsid w:val="0007475E"/>
    <w:rsid w:val="00080886"/>
    <w:rsid w:val="00082C84"/>
    <w:rsid w:val="0008557E"/>
    <w:rsid w:val="00086144"/>
    <w:rsid w:val="000B73D8"/>
    <w:rsid w:val="000D037A"/>
    <w:rsid w:val="000E4CBC"/>
    <w:rsid w:val="000E54EB"/>
    <w:rsid w:val="001024AA"/>
    <w:rsid w:val="00105A32"/>
    <w:rsid w:val="00132F7A"/>
    <w:rsid w:val="00143033"/>
    <w:rsid w:val="0015019F"/>
    <w:rsid w:val="001574C1"/>
    <w:rsid w:val="00173CD2"/>
    <w:rsid w:val="001777F9"/>
    <w:rsid w:val="00177B38"/>
    <w:rsid w:val="00187B1F"/>
    <w:rsid w:val="00190AAD"/>
    <w:rsid w:val="00191C6D"/>
    <w:rsid w:val="00192D4A"/>
    <w:rsid w:val="00193750"/>
    <w:rsid w:val="001A0609"/>
    <w:rsid w:val="001A208C"/>
    <w:rsid w:val="001A5502"/>
    <w:rsid w:val="001B4354"/>
    <w:rsid w:val="001C2763"/>
    <w:rsid w:val="001C5019"/>
    <w:rsid w:val="001F3DEB"/>
    <w:rsid w:val="001F3FC5"/>
    <w:rsid w:val="00212591"/>
    <w:rsid w:val="002171EF"/>
    <w:rsid w:val="00221E7A"/>
    <w:rsid w:val="00231B4C"/>
    <w:rsid w:val="0023559E"/>
    <w:rsid w:val="00236764"/>
    <w:rsid w:val="002410B0"/>
    <w:rsid w:val="00245AF9"/>
    <w:rsid w:val="00245D4C"/>
    <w:rsid w:val="00266B71"/>
    <w:rsid w:val="00276161"/>
    <w:rsid w:val="00291878"/>
    <w:rsid w:val="002960F2"/>
    <w:rsid w:val="002A59D6"/>
    <w:rsid w:val="002B46D5"/>
    <w:rsid w:val="002C5258"/>
    <w:rsid w:val="002E1718"/>
    <w:rsid w:val="002E69D7"/>
    <w:rsid w:val="002F6B94"/>
    <w:rsid w:val="00304E09"/>
    <w:rsid w:val="00305430"/>
    <w:rsid w:val="00315DB7"/>
    <w:rsid w:val="003213C5"/>
    <w:rsid w:val="00325298"/>
    <w:rsid w:val="0032609B"/>
    <w:rsid w:val="00342930"/>
    <w:rsid w:val="00372A40"/>
    <w:rsid w:val="00375753"/>
    <w:rsid w:val="00395389"/>
    <w:rsid w:val="003A1448"/>
    <w:rsid w:val="003A5AA4"/>
    <w:rsid w:val="003A5C94"/>
    <w:rsid w:val="003B0988"/>
    <w:rsid w:val="003E028D"/>
    <w:rsid w:val="00401ED2"/>
    <w:rsid w:val="004040B1"/>
    <w:rsid w:val="00411E6B"/>
    <w:rsid w:val="004161A8"/>
    <w:rsid w:val="00426E7C"/>
    <w:rsid w:val="00431D3F"/>
    <w:rsid w:val="0043316B"/>
    <w:rsid w:val="00435094"/>
    <w:rsid w:val="004531C0"/>
    <w:rsid w:val="00454EDC"/>
    <w:rsid w:val="00462F52"/>
    <w:rsid w:val="004732C1"/>
    <w:rsid w:val="004835B4"/>
    <w:rsid w:val="00486293"/>
    <w:rsid w:val="0048780A"/>
    <w:rsid w:val="00487840"/>
    <w:rsid w:val="00494466"/>
    <w:rsid w:val="004A5C12"/>
    <w:rsid w:val="004B66B8"/>
    <w:rsid w:val="004C008F"/>
    <w:rsid w:val="004C7403"/>
    <w:rsid w:val="004D5C08"/>
    <w:rsid w:val="004F018A"/>
    <w:rsid w:val="004F10C2"/>
    <w:rsid w:val="00502430"/>
    <w:rsid w:val="0051316D"/>
    <w:rsid w:val="0053598F"/>
    <w:rsid w:val="005518C9"/>
    <w:rsid w:val="005577E0"/>
    <w:rsid w:val="005605A5"/>
    <w:rsid w:val="00573943"/>
    <w:rsid w:val="00575E98"/>
    <w:rsid w:val="00587292"/>
    <w:rsid w:val="00593BDF"/>
    <w:rsid w:val="005B5BC2"/>
    <w:rsid w:val="005C0D88"/>
    <w:rsid w:val="005C3869"/>
    <w:rsid w:val="005D6424"/>
    <w:rsid w:val="005F4CC4"/>
    <w:rsid w:val="00600A7E"/>
    <w:rsid w:val="00602E47"/>
    <w:rsid w:val="006052FA"/>
    <w:rsid w:val="00620463"/>
    <w:rsid w:val="00621C9D"/>
    <w:rsid w:val="00622CEE"/>
    <w:rsid w:val="00637834"/>
    <w:rsid w:val="006456D7"/>
    <w:rsid w:val="00645912"/>
    <w:rsid w:val="006967A3"/>
    <w:rsid w:val="006B0842"/>
    <w:rsid w:val="006B70C4"/>
    <w:rsid w:val="006C6468"/>
    <w:rsid w:val="006D0E0B"/>
    <w:rsid w:val="006D6871"/>
    <w:rsid w:val="006E1B02"/>
    <w:rsid w:val="006F2FA3"/>
    <w:rsid w:val="006F408C"/>
    <w:rsid w:val="00721DF5"/>
    <w:rsid w:val="00732D5B"/>
    <w:rsid w:val="00733014"/>
    <w:rsid w:val="00733F26"/>
    <w:rsid w:val="00770E75"/>
    <w:rsid w:val="00782D92"/>
    <w:rsid w:val="0079693D"/>
    <w:rsid w:val="007A0B83"/>
    <w:rsid w:val="007A51DE"/>
    <w:rsid w:val="007D10F8"/>
    <w:rsid w:val="007D15B1"/>
    <w:rsid w:val="007E2E0C"/>
    <w:rsid w:val="007F35BE"/>
    <w:rsid w:val="007F54B9"/>
    <w:rsid w:val="007F71F5"/>
    <w:rsid w:val="00817A07"/>
    <w:rsid w:val="008252A2"/>
    <w:rsid w:val="00826673"/>
    <w:rsid w:val="00845973"/>
    <w:rsid w:val="00845DDC"/>
    <w:rsid w:val="00852080"/>
    <w:rsid w:val="00863DC1"/>
    <w:rsid w:val="00866427"/>
    <w:rsid w:val="00871345"/>
    <w:rsid w:val="008769F2"/>
    <w:rsid w:val="00880412"/>
    <w:rsid w:val="00884071"/>
    <w:rsid w:val="00891FCC"/>
    <w:rsid w:val="008A4AB5"/>
    <w:rsid w:val="008B21A8"/>
    <w:rsid w:val="008B703A"/>
    <w:rsid w:val="008C2707"/>
    <w:rsid w:val="008D1CAC"/>
    <w:rsid w:val="008E2BF8"/>
    <w:rsid w:val="008E4622"/>
    <w:rsid w:val="00912E76"/>
    <w:rsid w:val="0092680F"/>
    <w:rsid w:val="00931994"/>
    <w:rsid w:val="00936CD7"/>
    <w:rsid w:val="00940334"/>
    <w:rsid w:val="009458B5"/>
    <w:rsid w:val="00947208"/>
    <w:rsid w:val="0095686E"/>
    <w:rsid w:val="00956BA8"/>
    <w:rsid w:val="00960386"/>
    <w:rsid w:val="0096598B"/>
    <w:rsid w:val="00966274"/>
    <w:rsid w:val="00974090"/>
    <w:rsid w:val="00974FEF"/>
    <w:rsid w:val="009944E3"/>
    <w:rsid w:val="009B5642"/>
    <w:rsid w:val="009C16D4"/>
    <w:rsid w:val="009C37E8"/>
    <w:rsid w:val="009D327B"/>
    <w:rsid w:val="009E3057"/>
    <w:rsid w:val="009F2B8A"/>
    <w:rsid w:val="009F7CF3"/>
    <w:rsid w:val="00A064B0"/>
    <w:rsid w:val="00A1260C"/>
    <w:rsid w:val="00A26DCD"/>
    <w:rsid w:val="00A3020B"/>
    <w:rsid w:val="00A437DF"/>
    <w:rsid w:val="00A714AC"/>
    <w:rsid w:val="00A873E5"/>
    <w:rsid w:val="00AB075E"/>
    <w:rsid w:val="00AC21D9"/>
    <w:rsid w:val="00AC6006"/>
    <w:rsid w:val="00AD406A"/>
    <w:rsid w:val="00AD7D6D"/>
    <w:rsid w:val="00AE3B3E"/>
    <w:rsid w:val="00B000B2"/>
    <w:rsid w:val="00B01A5C"/>
    <w:rsid w:val="00B03516"/>
    <w:rsid w:val="00B16241"/>
    <w:rsid w:val="00B2537F"/>
    <w:rsid w:val="00B45B77"/>
    <w:rsid w:val="00B51669"/>
    <w:rsid w:val="00B70912"/>
    <w:rsid w:val="00B84BC3"/>
    <w:rsid w:val="00BA02C6"/>
    <w:rsid w:val="00BA50DD"/>
    <w:rsid w:val="00BA7B27"/>
    <w:rsid w:val="00BC1078"/>
    <w:rsid w:val="00BC5720"/>
    <w:rsid w:val="00BD3751"/>
    <w:rsid w:val="00BD6AE9"/>
    <w:rsid w:val="00BF14AE"/>
    <w:rsid w:val="00C015E0"/>
    <w:rsid w:val="00C05686"/>
    <w:rsid w:val="00C06407"/>
    <w:rsid w:val="00C0661F"/>
    <w:rsid w:val="00C17096"/>
    <w:rsid w:val="00C20A32"/>
    <w:rsid w:val="00C210C4"/>
    <w:rsid w:val="00C35D25"/>
    <w:rsid w:val="00C41A35"/>
    <w:rsid w:val="00C44B43"/>
    <w:rsid w:val="00C510ED"/>
    <w:rsid w:val="00C76749"/>
    <w:rsid w:val="00C8018A"/>
    <w:rsid w:val="00C83E08"/>
    <w:rsid w:val="00CB6E71"/>
    <w:rsid w:val="00CC2B88"/>
    <w:rsid w:val="00CD0D9F"/>
    <w:rsid w:val="00CD6AD3"/>
    <w:rsid w:val="00CE0F3A"/>
    <w:rsid w:val="00CE51A1"/>
    <w:rsid w:val="00CF5AEB"/>
    <w:rsid w:val="00D04C0B"/>
    <w:rsid w:val="00D148B9"/>
    <w:rsid w:val="00D15177"/>
    <w:rsid w:val="00D635CD"/>
    <w:rsid w:val="00D65AA9"/>
    <w:rsid w:val="00D74139"/>
    <w:rsid w:val="00D74726"/>
    <w:rsid w:val="00D74964"/>
    <w:rsid w:val="00D76C00"/>
    <w:rsid w:val="00D8137B"/>
    <w:rsid w:val="00D865AF"/>
    <w:rsid w:val="00DB030F"/>
    <w:rsid w:val="00DB5821"/>
    <w:rsid w:val="00DB6841"/>
    <w:rsid w:val="00DC6C74"/>
    <w:rsid w:val="00DD1178"/>
    <w:rsid w:val="00DD131F"/>
    <w:rsid w:val="00DD3ABA"/>
    <w:rsid w:val="00DD74F6"/>
    <w:rsid w:val="00DE13AF"/>
    <w:rsid w:val="00DE79B8"/>
    <w:rsid w:val="00E04CAF"/>
    <w:rsid w:val="00E303AA"/>
    <w:rsid w:val="00E30567"/>
    <w:rsid w:val="00E37726"/>
    <w:rsid w:val="00E456B3"/>
    <w:rsid w:val="00E54B80"/>
    <w:rsid w:val="00E55137"/>
    <w:rsid w:val="00E551EB"/>
    <w:rsid w:val="00E7029C"/>
    <w:rsid w:val="00E750C8"/>
    <w:rsid w:val="00E96373"/>
    <w:rsid w:val="00E96A9A"/>
    <w:rsid w:val="00EA7E10"/>
    <w:rsid w:val="00EB3962"/>
    <w:rsid w:val="00ED004F"/>
    <w:rsid w:val="00ED2583"/>
    <w:rsid w:val="00EF0B58"/>
    <w:rsid w:val="00EF5167"/>
    <w:rsid w:val="00F2535A"/>
    <w:rsid w:val="00F41D11"/>
    <w:rsid w:val="00F42878"/>
    <w:rsid w:val="00F47D9A"/>
    <w:rsid w:val="00F8179C"/>
    <w:rsid w:val="00F911DB"/>
    <w:rsid w:val="00F949D8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92730"/>
  <w15:chartTrackingRefBased/>
  <w15:docId w15:val="{F3E920AF-0300-0F44-A0E0-A3FF4E09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7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F5"/>
  </w:style>
  <w:style w:type="paragraph" w:styleId="Footer">
    <w:name w:val="footer"/>
    <w:basedOn w:val="Normal"/>
    <w:link w:val="FooterChar"/>
    <w:uiPriority w:val="99"/>
    <w:unhideWhenUsed/>
    <w:rsid w:val="007F7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F5"/>
  </w:style>
  <w:style w:type="character" w:styleId="Hyperlink">
    <w:name w:val="Hyperlink"/>
    <w:basedOn w:val="DefaultParagraphFont"/>
    <w:uiPriority w:val="99"/>
    <w:unhideWhenUsed/>
    <w:rsid w:val="00AD7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60f9b-48b5-4e56-b62c-d15352b6c795">
      <Terms xmlns="http://schemas.microsoft.com/office/infopath/2007/PartnerControls"/>
    </lcf76f155ced4ddcb4097134ff3c332f>
    <TaxCatchAll xmlns="b49c141b-2644-415f-982e-84314b5590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A8BF9F929834CAAA0D3378A894947" ma:contentTypeVersion="10" ma:contentTypeDescription="Create a new document." ma:contentTypeScope="" ma:versionID="81a7cd1039ed9385360bab14697e146f">
  <xsd:schema xmlns:xsd="http://www.w3.org/2001/XMLSchema" xmlns:xs="http://www.w3.org/2001/XMLSchema" xmlns:p="http://schemas.microsoft.com/office/2006/metadata/properties" xmlns:ns2="f7260f9b-48b5-4e56-b62c-d15352b6c795" xmlns:ns3="b49c141b-2644-415f-982e-84314b559099" targetNamespace="http://schemas.microsoft.com/office/2006/metadata/properties" ma:root="true" ma:fieldsID="402c2224bfc57df01138dba273c9ddff" ns2:_="" ns3:_="">
    <xsd:import namespace="f7260f9b-48b5-4e56-b62c-d15352b6c795"/>
    <xsd:import namespace="b49c141b-2644-415f-982e-84314b559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60f9b-48b5-4e56-b62c-d15352b6c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4b2287-c1c7-4f7c-bb74-21ccc6237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141b-2644-415f-982e-84314b5590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8b1136-42fc-4245-ae81-27e204a34757}" ma:internalName="TaxCatchAll" ma:showField="CatchAllData" ma:web="b49c141b-2644-415f-982e-84314b559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FC210-4822-4178-BB1B-C9BFDD7A3A54}">
  <ds:schemaRefs>
    <ds:schemaRef ds:uri="http://schemas.microsoft.com/office/2006/metadata/properties"/>
    <ds:schemaRef ds:uri="http://schemas.microsoft.com/office/infopath/2007/PartnerControls"/>
    <ds:schemaRef ds:uri="f7260f9b-48b5-4e56-b62c-d15352b6c795"/>
    <ds:schemaRef ds:uri="b49c141b-2644-415f-982e-84314b559099"/>
  </ds:schemaRefs>
</ds:datastoreItem>
</file>

<file path=customXml/itemProps2.xml><?xml version="1.0" encoding="utf-8"?>
<ds:datastoreItem xmlns:ds="http://schemas.openxmlformats.org/officeDocument/2006/customXml" ds:itemID="{04A44394-428D-492E-9136-0AA7D1467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5C7CB-AB2A-4C59-B590-A4438FA4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60f9b-48b5-4e56-b62c-d15352b6c795"/>
    <ds:schemaRef ds:uri="b49c141b-2644-415f-982e-84314b559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Kesley Tweed</dc:creator>
  <cp:keywords/>
  <dc:description/>
  <cp:lastModifiedBy>Jeff Farrells</cp:lastModifiedBy>
  <cp:revision>49</cp:revision>
  <cp:lastPrinted>2023-05-10T12:09:00Z</cp:lastPrinted>
  <dcterms:created xsi:type="dcterms:W3CDTF">2023-05-10T11:43:00Z</dcterms:created>
  <dcterms:modified xsi:type="dcterms:W3CDTF">2023-05-10T12:29:00Z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0x010100239A8BF9F929834CAAA0D3378A894947</vt:lpwstr>
  </property>
  <property fmtid="{D5CDD505-2E9C-101B-9397-08002B2CF9AE}" pid="3" name="MediaServiceImageTags">
    <vt:lpwstr/>
  </property>
</Properties>
</file>